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1760D1" w14:paraId="5B0A952B" w14:textId="77777777" w:rsidTr="00BA1D3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604E2CC" w14:textId="77777777" w:rsidR="001760D1" w:rsidRDefault="001760D1" w:rsidP="00BA1D3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047D6EA6" w14:textId="77777777" w:rsidR="001760D1" w:rsidRPr="00F2793F" w:rsidRDefault="00F2793F" w:rsidP="00BA1D38">
            <w:pPr>
              <w:pStyle w:val="NoSpacing"/>
            </w:pPr>
            <w:r>
              <w:t>138</w:t>
            </w:r>
          </w:p>
        </w:tc>
      </w:tr>
    </w:tbl>
    <w:p w14:paraId="40097BAC" w14:textId="77777777" w:rsidR="001760D1" w:rsidRPr="00B12FB8" w:rsidRDefault="001760D1" w:rsidP="001760D1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760D1" w:rsidRPr="007B6970" w14:paraId="29071468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DA4249" w14:textId="77777777" w:rsidR="001760D1" w:rsidRPr="007B6970" w:rsidRDefault="001760D1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E2DCB54" w14:textId="77777777" w:rsidR="001760D1" w:rsidRPr="00F2793F" w:rsidRDefault="00F2793F" w:rsidP="00BA1D38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DE2310" w14:textId="77777777" w:rsidR="001760D1" w:rsidRPr="007B6970" w:rsidRDefault="001760D1" w:rsidP="00BA1D38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4DF41CF0" w14:textId="77777777" w:rsidR="001760D1" w:rsidRPr="007B6970" w:rsidRDefault="001760D1" w:rsidP="00BA1D38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1760D1" w:rsidRPr="007B6970" w14:paraId="7EC463FF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A69EDE" w14:textId="315786C7" w:rsidR="001760D1" w:rsidRPr="007B6970" w:rsidRDefault="001760D1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5B0E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297043" w14:textId="77777777" w:rsidR="001760D1" w:rsidRPr="007B6970" w:rsidRDefault="00F2793F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Линија</w:t>
            </w:r>
            <w:proofErr w:type="spellEnd"/>
            <w:r>
              <w:t xml:space="preserve"> и </w:t>
            </w:r>
            <w:proofErr w:type="spellStart"/>
            <w:r>
              <w:t>област</w:t>
            </w:r>
            <w:proofErr w:type="spellEnd"/>
          </w:p>
        </w:tc>
      </w:tr>
      <w:tr w:rsidR="001760D1" w:rsidRPr="007B6970" w14:paraId="65077DFD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3D2D8A" w14:textId="05DA3C3D" w:rsidR="001760D1" w:rsidRPr="007B6970" w:rsidRDefault="001760D1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5B0E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08E35E" w14:textId="77777777" w:rsidR="001760D1" w:rsidRPr="007B6970" w:rsidRDefault="00F2793F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Тачка</w:t>
            </w:r>
            <w:proofErr w:type="spellEnd"/>
            <w:r>
              <w:t xml:space="preserve">. </w:t>
            </w:r>
            <w:proofErr w:type="spellStart"/>
            <w:r>
              <w:t>Дуж</w:t>
            </w:r>
            <w:proofErr w:type="spellEnd"/>
          </w:p>
        </w:tc>
      </w:tr>
      <w:tr w:rsidR="001760D1" w:rsidRPr="007B6970" w14:paraId="275FE8B9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794207" w14:textId="77777777" w:rsidR="001760D1" w:rsidRPr="007B6970" w:rsidRDefault="001760D1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E6EEB2" w14:textId="77777777" w:rsidR="001760D1" w:rsidRPr="007B6970" w:rsidRDefault="00F2793F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1760D1" w:rsidRPr="00BD0A0B" w14:paraId="5BF23C97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6FD4AE" w14:textId="2045AFA0" w:rsidR="001760D1" w:rsidRPr="007B6970" w:rsidRDefault="001760D1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5B0E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3ED806" w14:textId="66FCA1E4" w:rsidR="001760D1" w:rsidRPr="007B6970" w:rsidRDefault="00BD0A0B" w:rsidP="00BA1D38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У</w:t>
            </w:r>
            <w:r>
              <w:rPr>
                <w:lang w:val="ru-RU"/>
              </w:rPr>
              <w:t>тврђивање</w:t>
            </w:r>
            <w:r>
              <w:rPr>
                <w:lang w:val="sr-Cyrl-RS"/>
              </w:rPr>
              <w:t xml:space="preserve"> </w:t>
            </w:r>
            <w:r w:rsidR="00F2793F" w:rsidRPr="000E1256">
              <w:rPr>
                <w:lang w:val="ru-RU"/>
              </w:rPr>
              <w:t>појмов</w:t>
            </w:r>
            <w:r>
              <w:rPr>
                <w:lang w:val="ru-RU"/>
              </w:rPr>
              <w:t>а</w:t>
            </w:r>
            <w:r w:rsidR="00F2793F" w:rsidRPr="000E1256">
              <w:rPr>
                <w:lang w:val="ru-RU"/>
              </w:rPr>
              <w:t xml:space="preserve"> тачка и дуж и црта</w:t>
            </w:r>
            <w:r>
              <w:rPr>
                <w:lang w:val="ru-RU"/>
              </w:rPr>
              <w:t>ње</w:t>
            </w:r>
            <w:r w:rsidR="00F2793F" w:rsidRPr="000E1256">
              <w:rPr>
                <w:lang w:val="ru-RU"/>
              </w:rPr>
              <w:t xml:space="preserve"> дуж</w:t>
            </w:r>
            <w:r>
              <w:rPr>
                <w:lang w:val="ru-RU"/>
              </w:rPr>
              <w:t>и.</w:t>
            </w:r>
          </w:p>
        </w:tc>
      </w:tr>
      <w:tr w:rsidR="001760D1" w:rsidRPr="00BD0A0B" w14:paraId="14507F0D" w14:textId="77777777" w:rsidTr="00BA1D38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0B4199" w14:textId="2C6F6132" w:rsidR="001760D1" w:rsidRPr="000E1256" w:rsidRDefault="001760D1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0E125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5B0E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0E125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05E07522" w14:textId="726BE639" w:rsidR="001760D1" w:rsidRPr="007B6970" w:rsidRDefault="001760D1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0E125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5B0E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0E125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5B0E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0E125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FA5838" w14:textId="77777777" w:rsidR="001760D1" w:rsidRPr="007B6970" w:rsidRDefault="001760D1" w:rsidP="00BA1D38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1B8645D" w14:textId="77777777" w:rsidR="005B0E58" w:rsidRPr="005B0E58" w:rsidRDefault="00F2793F" w:rsidP="001760D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црта</w:t>
            </w:r>
            <w:proofErr w:type="spellEnd"/>
            <w:r>
              <w:t xml:space="preserve"> </w:t>
            </w:r>
            <w:proofErr w:type="spellStart"/>
            <w:r>
              <w:t>дуж</w:t>
            </w:r>
            <w:proofErr w:type="spellEnd"/>
            <w:r>
              <w:t xml:space="preserve"> </w:t>
            </w:r>
            <w:proofErr w:type="spellStart"/>
            <w:r>
              <w:t>помоћу</w:t>
            </w:r>
            <w:proofErr w:type="spellEnd"/>
            <w:r>
              <w:t xml:space="preserve"> </w:t>
            </w:r>
            <w:proofErr w:type="spellStart"/>
            <w:r>
              <w:t>лењира</w:t>
            </w:r>
            <w:proofErr w:type="spellEnd"/>
            <w:r w:rsidR="005B0E58">
              <w:rPr>
                <w:lang w:val="sr-Cyrl-RS"/>
              </w:rPr>
              <w:t>;</w:t>
            </w:r>
          </w:p>
          <w:p w14:paraId="395BF5D4" w14:textId="77777777" w:rsidR="005B0E58" w:rsidRPr="005B0E58" w:rsidRDefault="00F2793F" w:rsidP="001760D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0E1256">
              <w:rPr>
                <w:lang w:val="ru-RU"/>
              </w:rPr>
              <w:t xml:space="preserve"> користи појмове тачка и дуж</w:t>
            </w:r>
            <w:r w:rsidR="005B0E58">
              <w:rPr>
                <w:lang w:val="sr-Cyrl-RS"/>
              </w:rPr>
              <w:t>;</w:t>
            </w:r>
          </w:p>
          <w:p w14:paraId="639633DD" w14:textId="319223D1" w:rsidR="001760D1" w:rsidRPr="007B6970" w:rsidRDefault="00F2793F" w:rsidP="005B0E5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E1256">
              <w:rPr>
                <w:lang w:val="ru-RU"/>
              </w:rPr>
              <w:t xml:space="preserve"> пресликава тачке и фигуре у квадратној мрежи на основу задатог упутства</w:t>
            </w:r>
            <w:r w:rsidR="005B0E58" w:rsidRPr="005B0E58">
              <w:rPr>
                <w:lang w:val="sr-Cyrl-RS"/>
              </w:rPr>
              <w:t>.</w:t>
            </w:r>
          </w:p>
        </w:tc>
      </w:tr>
      <w:tr w:rsidR="001760D1" w:rsidRPr="007B6970" w14:paraId="63246705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26E06C" w14:textId="77777777" w:rsidR="001760D1" w:rsidRPr="007B6970" w:rsidRDefault="001760D1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7C931C" w14:textId="77777777" w:rsidR="001760D1" w:rsidRPr="007B6970" w:rsidRDefault="00F2793F" w:rsidP="00BA1D3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1760D1" w:rsidRPr="007B6970" w14:paraId="1F84B238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912075" w14:textId="77777777" w:rsidR="001760D1" w:rsidRPr="007B6970" w:rsidRDefault="001760D1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96E2BA" w14:textId="77777777" w:rsidR="001760D1" w:rsidRPr="007B6970" w:rsidRDefault="00F2793F" w:rsidP="00BA1D3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1E47A62F" w14:textId="77777777" w:rsidR="001760D1" w:rsidRDefault="001760D1" w:rsidP="001760D1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B0E58" w:rsidRPr="007B6970" w14:paraId="315C3F33" w14:textId="77777777" w:rsidTr="00100DEF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852152" w14:textId="097289E6" w:rsidR="005B0E58" w:rsidRPr="007B6970" w:rsidRDefault="005B0E58" w:rsidP="005B0E58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1760D1" w:rsidRPr="007B6970" w14:paraId="741BC474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BF24FA" w14:textId="77777777" w:rsidR="001760D1" w:rsidRPr="007B6970" w:rsidRDefault="001760D1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FA64BB" w14:textId="2A9A0C1E" w:rsidR="001760D1" w:rsidRPr="007B6970" w:rsidRDefault="001760D1" w:rsidP="00BA1D3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5B0E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5B0E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F758EF" w14:textId="22AF26DB" w:rsidR="001760D1" w:rsidRPr="007B6970" w:rsidRDefault="001760D1" w:rsidP="00BA1D3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5B0E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5B0E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1760D1" w:rsidRPr="007B6970" w14:paraId="7B6AE2A6" w14:textId="77777777" w:rsidTr="00BA1D38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4C8B1A" w14:textId="22E23B2F" w:rsidR="001760D1" w:rsidRPr="007B6970" w:rsidRDefault="001760D1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5B0E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5B0E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B81531D" w14:textId="1466CBD1" w:rsidR="001760D1" w:rsidRPr="007B6970" w:rsidRDefault="001760D1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5B0E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669364" w14:textId="74F0C613" w:rsidR="001760D1" w:rsidRPr="007B6970" w:rsidRDefault="005B0E58" w:rsidP="005B0E5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5B0E58">
              <w:rPr>
                <w:lang w:val="sr-Cyrl-RS"/>
              </w:rPr>
              <w:t>о</w:t>
            </w:r>
            <w:proofErr w:type="spellStart"/>
            <w:r w:rsidR="00F2793F">
              <w:t>рганизује</w:t>
            </w:r>
            <w:proofErr w:type="spellEnd"/>
            <w:r w:rsidR="00F2793F">
              <w:t xml:space="preserve"> </w:t>
            </w:r>
            <w:proofErr w:type="spellStart"/>
            <w:r w:rsidR="00F2793F">
              <w:t>активности</w:t>
            </w:r>
            <w:proofErr w:type="spellEnd"/>
            <w:r w:rsidR="00F2793F">
              <w:t xml:space="preserve"> </w:t>
            </w:r>
            <w:proofErr w:type="spellStart"/>
            <w:r w:rsidR="00F2793F">
              <w:t>ученика</w:t>
            </w:r>
            <w:proofErr w:type="spellEnd"/>
            <w:r w:rsidR="004973E1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3167E0" w14:textId="53EBAAA2" w:rsidR="001760D1" w:rsidRPr="007B6970" w:rsidRDefault="005B0E58" w:rsidP="00F2793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ц</w:t>
            </w:r>
            <w:proofErr w:type="spellStart"/>
            <w:r w:rsidR="00F2793F">
              <w:rPr>
                <w:rFonts w:eastAsia="Times New Roman" w:cstheme="minorHAnsi"/>
              </w:rPr>
              <w:t>ртају</w:t>
            </w:r>
            <w:proofErr w:type="spellEnd"/>
            <w:r w:rsidR="00F2793F">
              <w:rPr>
                <w:rFonts w:eastAsia="Times New Roman" w:cstheme="minorHAnsi"/>
              </w:rPr>
              <w:t xml:space="preserve"> </w:t>
            </w:r>
            <w:proofErr w:type="spellStart"/>
            <w:r w:rsidR="00F2793F">
              <w:rPr>
                <w:rFonts w:eastAsia="Times New Roman" w:cstheme="minorHAnsi"/>
              </w:rPr>
              <w:t>према</w:t>
            </w:r>
            <w:proofErr w:type="spellEnd"/>
            <w:r w:rsidR="00F2793F">
              <w:rPr>
                <w:rFonts w:eastAsia="Times New Roman" w:cstheme="minorHAnsi"/>
              </w:rPr>
              <w:t xml:space="preserve"> </w:t>
            </w:r>
            <w:proofErr w:type="spellStart"/>
            <w:r w:rsidR="00F2793F">
              <w:rPr>
                <w:rFonts w:eastAsia="Times New Roman" w:cstheme="minorHAnsi"/>
              </w:rPr>
              <w:t>захтевима</w:t>
            </w:r>
            <w:proofErr w:type="spellEnd"/>
            <w:r w:rsidR="004973E1">
              <w:rPr>
                <w:rFonts w:eastAsia="Times New Roman" w:cstheme="minorHAnsi"/>
                <w:lang w:val="sr-Cyrl-RS"/>
              </w:rPr>
              <w:t>;</w:t>
            </w:r>
          </w:p>
        </w:tc>
      </w:tr>
      <w:tr w:rsidR="001760D1" w:rsidRPr="007B6970" w14:paraId="5FCF0FC1" w14:textId="77777777" w:rsidTr="00BA1D38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85F82F" w14:textId="4E2A0676" w:rsidR="001760D1" w:rsidRPr="007B6970" w:rsidRDefault="001760D1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5B0E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5B0E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48F02E9" w14:textId="273C858A" w:rsidR="001760D1" w:rsidRPr="007B6970" w:rsidRDefault="001760D1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5B0E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68F9DB" w14:textId="088C1D9F" w:rsidR="00F2793F" w:rsidRPr="005B0E58" w:rsidRDefault="00F2793F" w:rsidP="00F2793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5B0E58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5B0E58">
              <w:rPr>
                <w:rFonts w:eastAsia="Times New Roman" w:cstheme="minorHAnsi"/>
                <w:lang w:val="ru-RU"/>
              </w:rPr>
              <w:t xml:space="preserve"> </w:t>
            </w:r>
            <w:r w:rsidRPr="005B0E58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17460C78" w14:textId="025908AC" w:rsidR="00F2793F" w:rsidRPr="007B6970" w:rsidRDefault="00F2793F" w:rsidP="00F2793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 уводни задатак у уџбенику</w:t>
            </w:r>
            <w:r w:rsidR="005B0E58">
              <w:rPr>
                <w:rFonts w:eastAsia="Times New Roman" w:cstheme="minorHAnsi"/>
                <w:lang w:val="ru-RU"/>
              </w:rPr>
              <w:t>;</w:t>
            </w:r>
          </w:p>
          <w:p w14:paraId="75591D20" w14:textId="2CAE72E5" w:rsidR="00F2793F" w:rsidRPr="007B6970" w:rsidRDefault="00F2793F" w:rsidP="00F2793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r w:rsidR="005B0E58">
              <w:rPr>
                <w:rFonts w:eastAsia="Times New Roman" w:cstheme="minorHAnsi"/>
                <w:lang w:val="ru-RU"/>
              </w:rPr>
              <w:t>;</w:t>
            </w:r>
          </w:p>
          <w:p w14:paraId="587188A0" w14:textId="15B7275B" w:rsidR="001760D1" w:rsidRPr="007B6970" w:rsidRDefault="00F2793F" w:rsidP="005B0E5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B0E58">
              <w:rPr>
                <w:rFonts w:eastAsia="Times New Roman" w:cstheme="minorHAnsi"/>
                <w:lang w:val="ru-RU"/>
              </w:rPr>
              <w:t>задаје задатак за рад у свесци,</w:t>
            </w:r>
            <w:r w:rsidRPr="000E1256">
              <w:rPr>
                <w:lang w:val="ru-RU"/>
              </w:rPr>
              <w:t xml:space="preserve"> прати, подстиче, усмерава</w:t>
            </w:r>
            <w:bookmarkEnd w:id="1"/>
            <w:r w:rsidR="004973E1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934329" w14:textId="345B3AB2" w:rsidR="00F2793F" w:rsidRPr="007B6970" w:rsidRDefault="00F2793F" w:rsidP="00F2793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5B0E58">
              <w:rPr>
                <w:lang w:val="sr-Cyrl-RS"/>
              </w:rPr>
              <w:t>;</w:t>
            </w:r>
          </w:p>
          <w:p w14:paraId="2A8437FD" w14:textId="12FDD9B4" w:rsidR="00F2793F" w:rsidRPr="000E1256" w:rsidRDefault="00F2793F" w:rsidP="00F2793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посматрају, одговарају на питања</w:t>
            </w:r>
            <w:r w:rsidRPr="000E1256">
              <w:rPr>
                <w:lang w:val="ru-RU"/>
              </w:rPr>
              <w:t>, посматрају, препознају, разликују, именују, упоређују</w:t>
            </w:r>
            <w:r w:rsidR="005B0E58">
              <w:rPr>
                <w:lang w:val="sr-Cyrl-RS"/>
              </w:rPr>
              <w:t>;</w:t>
            </w:r>
            <w:r w:rsidRPr="000E1256">
              <w:rPr>
                <w:rFonts w:eastAsia="Times New Roman" w:cstheme="minorHAnsi"/>
                <w:lang w:val="ru-RU"/>
              </w:rPr>
              <w:t xml:space="preserve"> </w:t>
            </w:r>
          </w:p>
          <w:p w14:paraId="2D64B250" w14:textId="77777777" w:rsidR="00F2793F" w:rsidRDefault="00F2793F" w:rsidP="00F2793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7E4CB52A" w14:textId="7361ED4F" w:rsidR="001760D1" w:rsidRPr="007B6970" w:rsidRDefault="00F2793F" w:rsidP="005B0E5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B0E58">
              <w:rPr>
                <w:rFonts w:eastAsia="Times New Roman" w:cstheme="minorHAnsi"/>
                <w:lang w:val="ru-RU"/>
              </w:rPr>
              <w:t>решавају задатак у свесци</w:t>
            </w:r>
            <w:r w:rsidR="004973E1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1760D1" w:rsidRPr="007B6970" w14:paraId="4D374223" w14:textId="77777777" w:rsidTr="00BA1D38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9C56ED" w14:textId="5F996FDE" w:rsidR="001760D1" w:rsidRPr="007B6970" w:rsidRDefault="001760D1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5B0E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5B0E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9BF8694" w14:textId="78953377" w:rsidR="001760D1" w:rsidRPr="007B6970" w:rsidRDefault="001760D1" w:rsidP="00BA1D38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5B0E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9ADCB8" w14:textId="2F95817E" w:rsidR="001760D1" w:rsidRPr="007B6970" w:rsidRDefault="005B0E58" w:rsidP="001760D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F2793F">
              <w:rPr>
                <w:rFonts w:cstheme="minorHAnsi"/>
                <w:lang w:val="ru-RU"/>
              </w:rPr>
              <w:t>адаје задатке за</w:t>
            </w:r>
            <w:r w:rsidR="00F2793F" w:rsidRPr="000E1256">
              <w:rPr>
                <w:lang w:val="ru-RU"/>
              </w:rPr>
              <w:t xml:space="preserve"> </w:t>
            </w:r>
            <w:r w:rsidR="00BD0A0B">
              <w:rPr>
                <w:lang w:val="ru-RU"/>
              </w:rPr>
              <w:t>п</w:t>
            </w:r>
            <w:r w:rsidR="00F2793F" w:rsidRPr="000E1256">
              <w:rPr>
                <w:lang w:val="ru-RU"/>
              </w:rPr>
              <w:t>етоминутну проверу знања</w:t>
            </w:r>
            <w:r>
              <w:rPr>
                <w:lang w:val="sr-Cyrl-RS"/>
              </w:rPr>
              <w:t>;</w:t>
            </w:r>
          </w:p>
          <w:p w14:paraId="51DE8CC0" w14:textId="61CA7119" w:rsidR="005B0E58" w:rsidRDefault="005B0E58" w:rsidP="00F2793F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5B0E58">
              <w:rPr>
                <w:rFonts w:cstheme="minorHAnsi"/>
                <w:lang w:val="ru-RU"/>
              </w:rPr>
              <w:t>и</w:t>
            </w:r>
            <w:r w:rsidR="00F2793F" w:rsidRPr="005B0E58">
              <w:rPr>
                <w:rFonts w:cstheme="minorHAnsi"/>
                <w:lang w:val="ru-RU"/>
              </w:rPr>
              <w:t>ндивидуално проверава</w:t>
            </w:r>
            <w:r>
              <w:rPr>
                <w:rFonts w:cstheme="minorHAnsi"/>
                <w:lang w:val="ru-RU"/>
              </w:rPr>
              <w:t>;</w:t>
            </w:r>
          </w:p>
          <w:p w14:paraId="20B6D35D" w14:textId="34C72E51" w:rsidR="001760D1" w:rsidRPr="007B6970" w:rsidRDefault="005B0E58" w:rsidP="005B0E58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F2793F" w:rsidRPr="005B0E58">
              <w:rPr>
                <w:rFonts w:cstheme="minorHAnsi"/>
                <w:lang w:val="ru-RU"/>
              </w:rPr>
              <w:t>адаје домаћи задатак</w:t>
            </w:r>
            <w:r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D76610" w14:textId="23B57C66" w:rsidR="001760D1" w:rsidRPr="007B6970" w:rsidRDefault="005B0E58" w:rsidP="001760D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</w:t>
            </w:r>
            <w:r w:rsidR="00F2793F">
              <w:rPr>
                <w:rFonts w:cstheme="minorHAnsi"/>
                <w:lang w:val="ru-RU"/>
              </w:rPr>
              <w:t>амостално решавају задатке</w:t>
            </w:r>
            <w:r>
              <w:rPr>
                <w:rFonts w:cstheme="minorHAnsi"/>
                <w:lang w:val="ru-RU"/>
              </w:rPr>
              <w:t>;</w:t>
            </w:r>
          </w:p>
          <w:p w14:paraId="02732E09" w14:textId="5CFAE538" w:rsidR="001760D1" w:rsidRPr="007B6970" w:rsidRDefault="005B0E58" w:rsidP="001760D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</w:t>
            </w:r>
            <w:r w:rsidR="00F2793F">
              <w:rPr>
                <w:rFonts w:cstheme="minorHAnsi"/>
                <w:lang w:val="ru-RU"/>
              </w:rPr>
              <w:t>осматрају, уочавају евентуалне грешке</w:t>
            </w:r>
            <w:r>
              <w:rPr>
                <w:rFonts w:cstheme="minorHAnsi"/>
                <w:lang w:val="ru-RU"/>
              </w:rPr>
              <w:t>;</w:t>
            </w:r>
          </w:p>
          <w:p w14:paraId="17B9C7EB" w14:textId="0ED9F7B3" w:rsidR="001760D1" w:rsidRPr="007B6970" w:rsidRDefault="005B0E58" w:rsidP="00F2793F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F2793F">
              <w:rPr>
                <w:rFonts w:cstheme="minorHAnsi"/>
                <w:lang w:val="ru-RU"/>
              </w:rPr>
              <w:t>бележавају стране</w:t>
            </w:r>
            <w:r w:rsidR="004973E1">
              <w:rPr>
                <w:rFonts w:cstheme="minorHAnsi"/>
                <w:lang w:val="ru-RU"/>
              </w:rPr>
              <w:t xml:space="preserve"> </w:t>
            </w:r>
            <w:r w:rsidR="00F2793F">
              <w:rPr>
                <w:rFonts w:cstheme="minorHAnsi"/>
                <w:lang w:val="ru-RU"/>
              </w:rPr>
              <w:t>у уџбенику</w:t>
            </w:r>
            <w:r>
              <w:rPr>
                <w:rFonts w:cstheme="minorHAnsi"/>
                <w:lang w:val="ru-RU"/>
              </w:rPr>
              <w:t>.</w:t>
            </w:r>
          </w:p>
        </w:tc>
      </w:tr>
      <w:tr w:rsidR="001760D1" w:rsidRPr="00BD0A0B" w14:paraId="23A1F00C" w14:textId="77777777" w:rsidTr="00BA1D38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F1194C" w14:textId="1C658F50" w:rsidR="001760D1" w:rsidRPr="007B6970" w:rsidRDefault="001760D1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5B0E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4B64579E" w14:textId="7F37A69B" w:rsidR="001760D1" w:rsidRPr="007B6970" w:rsidRDefault="001760D1" w:rsidP="00BA1D38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5B0E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E74DD6" w14:textId="340141F4" w:rsidR="001760D1" w:rsidRPr="007B6970" w:rsidRDefault="00F2793F" w:rsidP="005B0E58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0E1256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1760D1" w:rsidRPr="007B6970" w14:paraId="3FA041DD" w14:textId="77777777" w:rsidTr="00BA1D38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82C604" w14:textId="77777777" w:rsidR="001760D1" w:rsidRPr="007B6970" w:rsidRDefault="001760D1" w:rsidP="00BA1D38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31F35022" w14:textId="77777777" w:rsidR="001760D1" w:rsidRPr="007B6970" w:rsidRDefault="001760D1" w:rsidP="001760D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5E560988" w14:textId="77777777" w:rsidR="001760D1" w:rsidRPr="007B6970" w:rsidRDefault="001760D1" w:rsidP="001760D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25B896CD" w14:textId="77777777" w:rsidR="001760D1" w:rsidRPr="007B6970" w:rsidRDefault="001760D1" w:rsidP="001760D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57DFBA2" w14:textId="77777777" w:rsidR="001760D1" w:rsidRPr="007B6970" w:rsidRDefault="001760D1" w:rsidP="001760D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D2B426E" w14:textId="77777777" w:rsidR="001760D1" w:rsidRPr="007B6970" w:rsidRDefault="001760D1" w:rsidP="00BA1D38">
            <w:pPr>
              <w:spacing w:after="120"/>
              <w:rPr>
                <w:rFonts w:cstheme="minorHAnsi"/>
              </w:rPr>
            </w:pPr>
          </w:p>
        </w:tc>
      </w:tr>
    </w:tbl>
    <w:p w14:paraId="11679E2C" w14:textId="77777777" w:rsidR="00D83873" w:rsidRDefault="00D83873">
      <w:bookmarkStart w:id="2" w:name="_GoBack"/>
      <w:bookmarkEnd w:id="2"/>
    </w:p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D4F66F" w14:textId="77777777" w:rsidR="000843E4" w:rsidRDefault="000843E4" w:rsidP="005B0E58">
      <w:pPr>
        <w:spacing w:after="0" w:line="240" w:lineRule="auto"/>
      </w:pPr>
      <w:r>
        <w:separator/>
      </w:r>
    </w:p>
  </w:endnote>
  <w:endnote w:type="continuationSeparator" w:id="0">
    <w:p w14:paraId="7E8B3D56" w14:textId="77777777" w:rsidR="000843E4" w:rsidRDefault="000843E4" w:rsidP="005B0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0450507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5E06263" w14:textId="4643BE4A" w:rsidR="005B0E58" w:rsidRDefault="005B0E5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138</w:t>
        </w:r>
      </w:p>
    </w:sdtContent>
  </w:sdt>
  <w:p w14:paraId="76CD96AE" w14:textId="77777777" w:rsidR="005B0E58" w:rsidRDefault="005B0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88A9BA" w14:textId="77777777" w:rsidR="000843E4" w:rsidRDefault="000843E4" w:rsidP="005B0E58">
      <w:pPr>
        <w:spacing w:after="0" w:line="240" w:lineRule="auto"/>
      </w:pPr>
      <w:r>
        <w:separator/>
      </w:r>
    </w:p>
  </w:footnote>
  <w:footnote w:type="continuationSeparator" w:id="0">
    <w:p w14:paraId="63CDF887" w14:textId="77777777" w:rsidR="000843E4" w:rsidRDefault="000843E4" w:rsidP="005B0E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0D1"/>
    <w:rsid w:val="000843E4"/>
    <w:rsid w:val="000E1256"/>
    <w:rsid w:val="001760D1"/>
    <w:rsid w:val="00192415"/>
    <w:rsid w:val="00225E53"/>
    <w:rsid w:val="002C08B4"/>
    <w:rsid w:val="004973E1"/>
    <w:rsid w:val="005B0E58"/>
    <w:rsid w:val="005C0A36"/>
    <w:rsid w:val="007A31DE"/>
    <w:rsid w:val="00BD0A0B"/>
    <w:rsid w:val="00D83873"/>
    <w:rsid w:val="00EE3C33"/>
    <w:rsid w:val="00F27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948C6E"/>
  <w15:docId w15:val="{87830B6F-0761-4A51-A5AC-7C85B8C22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0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60D1"/>
    <w:pPr>
      <w:ind w:left="720"/>
      <w:contextualSpacing/>
    </w:pPr>
  </w:style>
  <w:style w:type="table" w:styleId="TableGrid">
    <w:name w:val="Table Grid"/>
    <w:basedOn w:val="TableNormal"/>
    <w:uiPriority w:val="59"/>
    <w:rsid w:val="001760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760D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B0E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0E58"/>
  </w:style>
  <w:style w:type="paragraph" w:styleId="Footer">
    <w:name w:val="footer"/>
    <w:basedOn w:val="Normal"/>
    <w:link w:val="FooterChar"/>
    <w:uiPriority w:val="99"/>
    <w:unhideWhenUsed/>
    <w:rsid w:val="005B0E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0E58"/>
  </w:style>
  <w:style w:type="paragraph" w:styleId="BalloonText">
    <w:name w:val="Balloon Text"/>
    <w:basedOn w:val="Normal"/>
    <w:link w:val="BalloonTextChar"/>
    <w:uiPriority w:val="99"/>
    <w:semiHidden/>
    <w:unhideWhenUsed/>
    <w:rsid w:val="00BD0A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0A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246</Words>
  <Characters>1494</Characters>
  <Application>Microsoft Office Word</Application>
  <DocSecurity>0</DocSecurity>
  <Lines>73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2019-07-04T11:55:00Z</dcterms:created>
  <dcterms:modified xsi:type="dcterms:W3CDTF">2019-07-11T10:23:00Z</dcterms:modified>
</cp:coreProperties>
</file>